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E0F9E3" w14:textId="77777777" w:rsidR="00F82744" w:rsidRDefault="002779E6">
      <w:r>
        <w:rPr>
          <w:noProof/>
        </w:rPr>
        <w:drawing>
          <wp:inline distT="114300" distB="114300" distL="114300" distR="114300" wp14:anchorId="0267C589" wp14:editId="6211D456">
            <wp:extent cx="5734050" cy="1038225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"/>
                    <a:srcRect b="7373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38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DF2CA4" w14:textId="77777777" w:rsidR="00F82744" w:rsidRDefault="002779E6">
      <w:pPr>
        <w:jc w:val="center"/>
        <w:rPr>
          <w:color w:val="1155CC"/>
          <w:sz w:val="68"/>
          <w:szCs w:val="68"/>
        </w:rPr>
      </w:pPr>
      <w:r>
        <w:rPr>
          <w:color w:val="1155CC"/>
          <w:sz w:val="68"/>
          <w:szCs w:val="68"/>
        </w:rPr>
        <w:t>Lab 2</w:t>
      </w:r>
    </w:p>
    <w:p w14:paraId="64C06BBD" w14:textId="77777777" w:rsidR="00F82744" w:rsidRDefault="00F82744"/>
    <w:tbl>
      <w:tblPr>
        <w:tblStyle w:val="a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85"/>
        <w:gridCol w:w="6615"/>
      </w:tblGrid>
      <w:tr w:rsidR="00F82744" w14:paraId="6DB998F9" w14:textId="77777777">
        <w:trPr>
          <w:trHeight w:val="417"/>
        </w:trPr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F21B89" w14:textId="77777777" w:rsidR="00F82744" w:rsidRDefault="002779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Name</w:t>
            </w:r>
          </w:p>
        </w:tc>
        <w:tc>
          <w:tcPr>
            <w:tcW w:w="6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72380" w14:textId="4A994CBD" w:rsidR="00F82744" w:rsidRDefault="00CF577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Yaroslav Puhachevskyi</w:t>
            </w:r>
          </w:p>
        </w:tc>
      </w:tr>
      <w:tr w:rsidR="00F82744" w14:paraId="48644839" w14:textId="77777777">
        <w:trPr>
          <w:trHeight w:val="417"/>
        </w:trPr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E807F" w14:textId="77777777" w:rsidR="00F82744" w:rsidRDefault="002779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Date</w:t>
            </w:r>
          </w:p>
        </w:tc>
        <w:tc>
          <w:tcPr>
            <w:tcW w:w="6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43B51" w14:textId="6C045DFE" w:rsidR="00F82744" w:rsidRDefault="00CF577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02/03/2026</w:t>
            </w:r>
          </w:p>
        </w:tc>
      </w:tr>
      <w:tr w:rsidR="00F82744" w14:paraId="6E61C765" w14:textId="77777777">
        <w:trPr>
          <w:trHeight w:val="417"/>
        </w:trPr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39C95" w14:textId="77777777" w:rsidR="00F82744" w:rsidRDefault="002779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Student No</w:t>
            </w:r>
          </w:p>
        </w:tc>
        <w:tc>
          <w:tcPr>
            <w:tcW w:w="6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ACCDB" w14:textId="27A30E5D" w:rsidR="00F82744" w:rsidRDefault="00CF577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S00291035</w:t>
            </w:r>
          </w:p>
        </w:tc>
      </w:tr>
      <w:tr w:rsidR="00F82744" w14:paraId="02F59056" w14:textId="77777777">
        <w:trPr>
          <w:trHeight w:val="417"/>
        </w:trPr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2B65BA" w14:textId="77777777" w:rsidR="00F82744" w:rsidRDefault="002779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Student Email</w:t>
            </w:r>
          </w:p>
        </w:tc>
        <w:tc>
          <w:tcPr>
            <w:tcW w:w="6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A6A1B" w14:textId="02D76F8E" w:rsidR="00F82744" w:rsidRDefault="00CF577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S00291035</w:t>
            </w:r>
          </w:p>
        </w:tc>
      </w:tr>
    </w:tbl>
    <w:p w14:paraId="21AEF6E8" w14:textId="77777777" w:rsidR="00F82744" w:rsidRDefault="00F82744"/>
    <w:p w14:paraId="5042D695" w14:textId="1DDF4393" w:rsidR="00F82744" w:rsidRDefault="002779E6">
      <w:pPr>
        <w:pStyle w:val="Heading3"/>
        <w:rPr>
          <w:b/>
          <w:bCs/>
        </w:rPr>
      </w:pPr>
      <w:bookmarkStart w:id="0" w:name="_m9169em6ezyr" w:colFirst="0" w:colLast="0"/>
      <w:bookmarkEnd w:id="0"/>
      <w:r>
        <w:rPr>
          <w:b/>
          <w:bCs/>
        </w:rPr>
        <w:t>Project Ideas</w:t>
      </w:r>
    </w:p>
    <w:p w14:paraId="02DE542A" w14:textId="77777777" w:rsidR="00CF5776" w:rsidRDefault="00CF5776" w:rsidP="00CF5776">
      <w:r>
        <w:t>Create robotic arms that will play games and grind resources</w:t>
      </w:r>
    </w:p>
    <w:p w14:paraId="106D30EB" w14:textId="5B23AE30" w:rsidR="00CF5776" w:rsidRDefault="00CF5776" w:rsidP="00CF5776">
      <w:r>
        <w:t xml:space="preserve">Or </w:t>
      </w:r>
      <w:r>
        <w:t>create software for Arduino that will perform a similar function as in the first example</w:t>
      </w:r>
    </w:p>
    <w:p w14:paraId="5D319713" w14:textId="47FA52E7" w:rsidR="00CF5776" w:rsidRPr="00CF5776" w:rsidRDefault="00CF5776" w:rsidP="00CF5776">
      <w:pPr>
        <w:rPr>
          <w:lang w:val="en-US"/>
        </w:rPr>
      </w:pPr>
    </w:p>
    <w:p w14:paraId="2F2EFABB" w14:textId="77777777" w:rsidR="00F82744" w:rsidRPr="00CF5776" w:rsidRDefault="00F82744">
      <w:pPr>
        <w:rPr>
          <w:lang w:val="en-US"/>
        </w:rPr>
      </w:pPr>
    </w:p>
    <w:p w14:paraId="3855A14A" w14:textId="77777777" w:rsidR="00F82744" w:rsidRDefault="002779E6">
      <w:pPr>
        <w:pStyle w:val="Heading3"/>
        <w:rPr>
          <w:b/>
          <w:bCs/>
        </w:rPr>
      </w:pPr>
      <w:bookmarkStart w:id="1" w:name="_mmkx6rakmllo" w:colFirst="0" w:colLast="0"/>
      <w:bookmarkEnd w:id="1"/>
      <w:r>
        <w:rPr>
          <w:b/>
          <w:bCs/>
        </w:rPr>
        <w:t>GitHub Desktop</w:t>
      </w:r>
    </w:p>
    <w:p w14:paraId="4819670E" w14:textId="77777777" w:rsidR="00F82744" w:rsidRDefault="002779E6">
      <w:pPr>
        <w:numPr>
          <w:ilvl w:val="0"/>
          <w:numId w:val="1"/>
        </w:numPr>
      </w:pPr>
      <w:r>
        <w:t xml:space="preserve">Go to </w:t>
      </w:r>
      <w:hyperlink r:id="rId6">
        <w:r>
          <w:rPr>
            <w:color w:val="1155CC"/>
            <w:u w:val="single"/>
          </w:rPr>
          <w:t>http://github.com</w:t>
        </w:r>
      </w:hyperlink>
      <w:r>
        <w:t xml:space="preserve"> and sign in</w:t>
      </w:r>
      <w:r>
        <w:br/>
      </w:r>
    </w:p>
    <w:p w14:paraId="11934F64" w14:textId="77777777" w:rsidR="00F82744" w:rsidRDefault="002779E6">
      <w:pPr>
        <w:numPr>
          <w:ilvl w:val="0"/>
          <w:numId w:val="1"/>
        </w:numPr>
      </w:pPr>
      <w:r>
        <w:t xml:space="preserve">Install GitHub Desktop from here: </w:t>
      </w:r>
      <w:hyperlink r:id="rId7">
        <w:r>
          <w:rPr>
            <w:color w:val="1155CC"/>
            <w:u w:val="single"/>
          </w:rPr>
          <w:t>https://desktop.github.com/</w:t>
        </w:r>
      </w:hyperlink>
      <w:r>
        <w:t xml:space="preserve"> and sign-in</w:t>
      </w:r>
      <w:r>
        <w:br/>
      </w:r>
    </w:p>
    <w:p w14:paraId="5B5977DB" w14:textId="77777777" w:rsidR="00F82744" w:rsidRDefault="002779E6">
      <w:pPr>
        <w:numPr>
          <w:ilvl w:val="0"/>
          <w:numId w:val="1"/>
        </w:numPr>
      </w:pPr>
      <w:r>
        <w:t xml:space="preserve">Using GitHub Desktop, Clone the </w:t>
      </w:r>
      <w:proofErr w:type="spellStart"/>
      <w:r>
        <w:t>FirstRepo</w:t>
      </w:r>
      <w:proofErr w:type="spellEnd"/>
      <w:r>
        <w:t xml:space="preserve"> repository from your GitHub account and screenshot it here </w:t>
      </w:r>
      <w:r>
        <w:br/>
      </w:r>
      <w:r>
        <w:rPr>
          <w:noProof/>
        </w:rPr>
        <w:drawing>
          <wp:inline distT="114300" distB="114300" distL="114300" distR="114300" wp14:anchorId="610BD098" wp14:editId="1D4E3089">
            <wp:extent cx="3179670" cy="1409545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9670" cy="14095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58062C" w14:textId="77777777" w:rsidR="00F82744" w:rsidRDefault="002779E6">
      <w:pPr>
        <w:numPr>
          <w:ilvl w:val="0"/>
          <w:numId w:val="1"/>
        </w:numPr>
      </w:pPr>
      <w:r>
        <w:rPr>
          <w:b/>
          <w:bCs/>
        </w:rPr>
        <w:t xml:space="preserve">Using </w:t>
      </w:r>
      <w:proofErr w:type="spellStart"/>
      <w:r>
        <w:rPr>
          <w:b/>
          <w:bCs/>
        </w:rPr>
        <w:t>Github</w:t>
      </w:r>
      <w:proofErr w:type="spellEnd"/>
      <w:r>
        <w:rPr>
          <w:b/>
          <w:bCs/>
        </w:rPr>
        <w:t xml:space="preserve"> Desktop</w:t>
      </w:r>
      <w:r>
        <w:t xml:space="preserve">, create a repository called </w:t>
      </w:r>
      <w:proofErr w:type="spellStart"/>
      <w:r>
        <w:rPr>
          <w:b/>
          <w:bCs/>
        </w:rPr>
        <w:t>secondrepo</w:t>
      </w:r>
      <w:proofErr w:type="spellEnd"/>
      <w:r>
        <w:rPr>
          <w:b/>
          <w:bCs/>
        </w:rPr>
        <w:t xml:space="preserve"> </w:t>
      </w:r>
      <w:r>
        <w:br/>
      </w:r>
    </w:p>
    <w:p w14:paraId="55F171E4" w14:textId="77777777" w:rsidR="00F82744" w:rsidRDefault="002779E6">
      <w:pPr>
        <w:numPr>
          <w:ilvl w:val="0"/>
          <w:numId w:val="1"/>
        </w:numPr>
      </w:pPr>
      <w:r>
        <w:t>In y</w:t>
      </w:r>
      <w:r>
        <w:t xml:space="preserve">our </w:t>
      </w:r>
      <w:proofErr w:type="spellStart"/>
      <w:r>
        <w:t>secondrepo</w:t>
      </w:r>
      <w:proofErr w:type="spellEnd"/>
      <w:r>
        <w:t xml:space="preserve"> folder add a file and save it, then </w:t>
      </w:r>
      <w:r>
        <w:rPr>
          <w:b/>
          <w:bCs/>
        </w:rPr>
        <w:t>commit</w:t>
      </w:r>
      <w:r>
        <w:t xml:space="preserve"> the change and </w:t>
      </w:r>
      <w:r>
        <w:rPr>
          <w:b/>
          <w:bCs/>
        </w:rPr>
        <w:t>push</w:t>
      </w:r>
      <w:r>
        <w:t xml:space="preserve"> it to your GitHub account</w:t>
      </w:r>
      <w:r>
        <w:br/>
      </w:r>
    </w:p>
    <w:p w14:paraId="2AAB229A" w14:textId="1F4272E6" w:rsidR="00F82744" w:rsidRDefault="002779E6">
      <w:pPr>
        <w:numPr>
          <w:ilvl w:val="0"/>
          <w:numId w:val="1"/>
        </w:numPr>
      </w:pPr>
      <w:r>
        <w:t xml:space="preserve">Paste a screenshot below (replace mine) of your pushed </w:t>
      </w:r>
      <w:proofErr w:type="spellStart"/>
      <w:r>
        <w:rPr>
          <w:b/>
          <w:bCs/>
        </w:rPr>
        <w:t>secondrepo</w:t>
      </w:r>
      <w:proofErr w:type="spellEnd"/>
      <w:r>
        <w:t xml:space="preserve"> repository on GitHub.com</w:t>
      </w:r>
      <w:r>
        <w:br/>
      </w:r>
      <w:r w:rsidR="00CF5776" w:rsidRPr="00CF5776">
        <w:rPr>
          <w:b/>
          <w:bCs/>
        </w:rPr>
        <w:lastRenderedPageBreak/>
        <w:drawing>
          <wp:inline distT="0" distB="0" distL="0" distR="0" wp14:anchorId="533EB77F" wp14:editId="12652FF8">
            <wp:extent cx="6119495" cy="36785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</w:p>
    <w:p w14:paraId="025B4192" w14:textId="271A43EA" w:rsidR="00F82744" w:rsidRDefault="002779E6">
      <w:pPr>
        <w:numPr>
          <w:ilvl w:val="0"/>
          <w:numId w:val="1"/>
        </w:numPr>
      </w:pPr>
      <w:r>
        <w:t xml:space="preserve">Add a Contributor to one of your </w:t>
      </w:r>
      <w:proofErr w:type="spellStart"/>
      <w:r>
        <w:t>Github</w:t>
      </w:r>
      <w:proofErr w:type="spellEnd"/>
      <w:r>
        <w:t xml:space="preserve"> repositories and paste a screenshot to show the details</w:t>
      </w:r>
      <w:r w:rsidR="00525CDE" w:rsidRPr="00525CDE">
        <w:rPr>
          <w:noProof/>
        </w:rPr>
        <w:t xml:space="preserve"> </w:t>
      </w:r>
      <w:r w:rsidR="00525CDE" w:rsidRPr="00525CDE">
        <w:drawing>
          <wp:inline distT="0" distB="0" distL="0" distR="0" wp14:anchorId="40E0085A" wp14:editId="7F603D7C">
            <wp:extent cx="6119495" cy="40335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1EF266E" w14:textId="77777777" w:rsidR="00F82744" w:rsidRDefault="002779E6">
      <w:pPr>
        <w:numPr>
          <w:ilvl w:val="0"/>
          <w:numId w:val="1"/>
        </w:numPr>
      </w:pPr>
      <w:r>
        <w:t xml:space="preserve">Issue a Pull Request to a colleague’s public </w:t>
      </w:r>
      <w:proofErr w:type="spellStart"/>
      <w:r>
        <w:t>Github</w:t>
      </w:r>
      <w:proofErr w:type="spellEnd"/>
      <w:r>
        <w:t xml:space="preserve"> repository suggesting a change to any file - add screenshots of the pull request interaction.</w:t>
      </w:r>
    </w:p>
    <w:p w14:paraId="4EA1F9C4" w14:textId="0686FDF7" w:rsidR="00F82744" w:rsidRDefault="00525CDE">
      <w:pPr>
        <w:ind w:left="720"/>
        <w:rPr>
          <w:b/>
          <w:bCs/>
        </w:rPr>
      </w:pPr>
      <w:r w:rsidRPr="00525CDE">
        <w:rPr>
          <w:b/>
          <w:bCs/>
        </w:rPr>
        <w:lastRenderedPageBreak/>
        <w:drawing>
          <wp:inline distT="0" distB="0" distL="0" distR="0" wp14:anchorId="03C98F20" wp14:editId="09459CD7">
            <wp:extent cx="6119495" cy="50304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03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7C0B2" w14:textId="77777777" w:rsidR="00F82744" w:rsidRDefault="00F82744">
      <w:pPr>
        <w:ind w:left="720"/>
        <w:rPr>
          <w:b/>
          <w:bCs/>
        </w:rPr>
      </w:pPr>
    </w:p>
    <w:p w14:paraId="59A83F75" w14:textId="47FC98D2" w:rsidR="00F82744" w:rsidRDefault="00525CDE">
      <w:pPr>
        <w:ind w:left="720"/>
        <w:rPr>
          <w:b/>
          <w:bCs/>
        </w:rPr>
      </w:pPr>
      <w:r w:rsidRPr="00525CDE">
        <w:rPr>
          <w:b/>
          <w:bCs/>
        </w:rPr>
        <w:drawing>
          <wp:inline distT="0" distB="0" distL="0" distR="0" wp14:anchorId="407F8CAD" wp14:editId="282843C2">
            <wp:extent cx="5110163" cy="459580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12308" cy="45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60B2" w14:textId="77777777" w:rsidR="00F82744" w:rsidRDefault="00F82744">
      <w:pPr>
        <w:ind w:left="720"/>
        <w:rPr>
          <w:b/>
          <w:bCs/>
        </w:rPr>
      </w:pPr>
    </w:p>
    <w:p w14:paraId="18654370" w14:textId="77777777" w:rsidR="00F82744" w:rsidRDefault="002779E6">
      <w:pPr>
        <w:pStyle w:val="Heading3"/>
        <w:rPr>
          <w:b/>
          <w:bCs/>
        </w:rPr>
      </w:pPr>
      <w:bookmarkStart w:id="2" w:name="_2lwrzlo2zcb2" w:colFirst="0" w:colLast="0"/>
      <w:bookmarkEnd w:id="2"/>
      <w:r>
        <w:rPr>
          <w:b/>
          <w:bCs/>
        </w:rPr>
        <w:lastRenderedPageBreak/>
        <w:t>Arduino I</w:t>
      </w:r>
      <w:r>
        <w:rPr>
          <w:b/>
          <w:bCs/>
        </w:rPr>
        <w:t>DE &amp; Coding Basics</w:t>
      </w:r>
    </w:p>
    <w:p w14:paraId="7FD8F10E" w14:textId="77777777" w:rsidR="00F82744" w:rsidRDefault="00F82744"/>
    <w:p w14:paraId="40A4B054" w14:textId="77777777" w:rsidR="00F82744" w:rsidRDefault="002779E6">
      <w:pPr>
        <w:numPr>
          <w:ilvl w:val="0"/>
          <w:numId w:val="2"/>
        </w:numPr>
      </w:pPr>
      <w:r>
        <w:t>Find the Analog Read Serial sketch on the Arduino Website and get familiar with it:</w:t>
      </w:r>
    </w:p>
    <w:p w14:paraId="090D654E" w14:textId="77777777" w:rsidR="00F82744" w:rsidRDefault="002779E6">
      <w:pPr>
        <w:ind w:left="720"/>
      </w:pPr>
      <w:hyperlink r:id="rId13">
        <w:r>
          <w:rPr>
            <w:color w:val="1155CC"/>
            <w:u w:val="single"/>
          </w:rPr>
          <w:t>Analo</w:t>
        </w:r>
        <w:r>
          <w:rPr>
            <w:color w:val="1155CC"/>
            <w:u w:val="single"/>
          </w:rPr>
          <w:t>g</w:t>
        </w:r>
        <w:r>
          <w:rPr>
            <w:color w:val="1155CC"/>
            <w:u w:val="single"/>
          </w:rPr>
          <w:t xml:space="preserve"> Read Serial </w:t>
        </w:r>
      </w:hyperlink>
    </w:p>
    <w:p w14:paraId="61F40C31" w14:textId="77777777" w:rsidR="00F82744" w:rsidRDefault="00F82744">
      <w:pPr>
        <w:ind w:left="720"/>
      </w:pPr>
    </w:p>
    <w:p w14:paraId="6A84B01B" w14:textId="77777777" w:rsidR="00F82744" w:rsidRDefault="002779E6">
      <w:pPr>
        <w:numPr>
          <w:ilvl w:val="0"/>
          <w:numId w:val="2"/>
        </w:numPr>
      </w:pPr>
      <w:r>
        <w:t xml:space="preserve">Open the Potentiometer sketch on the </w:t>
      </w:r>
      <w:proofErr w:type="spellStart"/>
      <w:r>
        <w:t>Wokwi</w:t>
      </w:r>
      <w:proofErr w:type="spellEnd"/>
      <w:r>
        <w:t xml:space="preserve"> em</w:t>
      </w:r>
      <w:r>
        <w:t xml:space="preserve">ulator here: </w:t>
      </w:r>
      <w:hyperlink r:id="rId14">
        <w:r>
          <w:rPr>
            <w:color w:val="1155CC"/>
            <w:u w:val="single"/>
          </w:rPr>
          <w:t>https://</w:t>
        </w:r>
        <w:r>
          <w:rPr>
            <w:color w:val="1155CC"/>
            <w:u w:val="single"/>
          </w:rPr>
          <w:t>b</w:t>
        </w:r>
        <w:r>
          <w:rPr>
            <w:color w:val="1155CC"/>
            <w:u w:val="single"/>
          </w:rPr>
          <w:t>it.ly/3UtAg25</w:t>
        </w:r>
      </w:hyperlink>
      <w:r>
        <w:t xml:space="preserve"> </w:t>
      </w:r>
      <w:r>
        <w:br/>
      </w:r>
      <w:r>
        <w:rPr>
          <w:noProof/>
        </w:rPr>
        <w:drawing>
          <wp:inline distT="114300" distB="114300" distL="114300" distR="114300" wp14:anchorId="0B4EB77A" wp14:editId="65E1816F">
            <wp:extent cx="4567238" cy="2337694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7238" cy="23376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</w:p>
    <w:p w14:paraId="7F64E2C2" w14:textId="77777777" w:rsidR="00F82744" w:rsidRDefault="002779E6">
      <w:pPr>
        <w:numPr>
          <w:ilvl w:val="0"/>
          <w:numId w:val="2"/>
        </w:numPr>
      </w:pPr>
      <w:r>
        <w:t>Run the sketch and note the values changing when you turn the Potentiometer</w:t>
      </w:r>
      <w:r>
        <w:br/>
      </w:r>
    </w:p>
    <w:p w14:paraId="5C5C1C58" w14:textId="20C3029C" w:rsidR="00F82744" w:rsidRDefault="002779E6">
      <w:pPr>
        <w:numPr>
          <w:ilvl w:val="0"/>
          <w:numId w:val="2"/>
        </w:numPr>
      </w:pPr>
      <w:r>
        <w:t>What ports are the Potentiometer connected to?</w:t>
      </w:r>
      <w:r w:rsidR="00525CDE">
        <w:t xml:space="preserve"> To GND and A0</w:t>
      </w:r>
      <w:r>
        <w:br/>
      </w:r>
    </w:p>
    <w:p w14:paraId="54B83D26" w14:textId="77777777" w:rsidR="00F82744" w:rsidRDefault="002779E6">
      <w:pPr>
        <w:numPr>
          <w:ilvl w:val="0"/>
          <w:numId w:val="2"/>
        </w:numPr>
      </w:pPr>
      <w:r>
        <w:t>Add an LED to the sketch</w:t>
      </w:r>
      <w:r>
        <w:br/>
      </w:r>
    </w:p>
    <w:p w14:paraId="3B0ECB33" w14:textId="77777777" w:rsidR="00F82744" w:rsidRDefault="002779E6">
      <w:pPr>
        <w:numPr>
          <w:ilvl w:val="0"/>
          <w:numId w:val="2"/>
        </w:numPr>
      </w:pPr>
      <w:r>
        <w:t>Wire one side of the LED to a GND (Ground) port on the board</w:t>
      </w:r>
      <w:r>
        <w:br/>
      </w:r>
    </w:p>
    <w:p w14:paraId="419628B0" w14:textId="77777777" w:rsidR="00F82744" w:rsidRDefault="002779E6">
      <w:pPr>
        <w:numPr>
          <w:ilvl w:val="0"/>
          <w:numId w:val="2"/>
        </w:numPr>
      </w:pPr>
      <w:r>
        <w:t>Wire the other side of the LED to Digital Port 2</w:t>
      </w:r>
      <w:r>
        <w:br/>
      </w:r>
    </w:p>
    <w:p w14:paraId="38A3B484" w14:textId="77777777" w:rsidR="00F82744" w:rsidRDefault="002779E6">
      <w:pPr>
        <w:numPr>
          <w:ilvl w:val="0"/>
          <w:numId w:val="2"/>
        </w:numPr>
      </w:pPr>
      <w:r>
        <w:t>Write code in the Loop() method to detect values of over 400 coming from the Potentiometer and in response to this level, light up the LED</w:t>
      </w:r>
      <w:r>
        <w:br/>
      </w:r>
    </w:p>
    <w:p w14:paraId="0171A70B" w14:textId="77777777" w:rsidR="00454B40" w:rsidRDefault="002779E6">
      <w:pPr>
        <w:numPr>
          <w:ilvl w:val="0"/>
          <w:numId w:val="2"/>
        </w:numPr>
      </w:pPr>
      <w:r>
        <w:t xml:space="preserve">Add </w:t>
      </w:r>
      <w:r>
        <w:t>a screenshot of your code changes here:</w:t>
      </w:r>
    </w:p>
    <w:p w14:paraId="7B50F7DA" w14:textId="15451B6E" w:rsidR="00F82744" w:rsidRDefault="00454B40" w:rsidP="00454B40">
      <w:pPr>
        <w:ind w:left="720"/>
      </w:pPr>
      <w:r w:rsidRPr="00454B40">
        <w:drawing>
          <wp:inline distT="0" distB="0" distL="0" distR="0" wp14:anchorId="173A0DF3" wp14:editId="12D2BAD1">
            <wp:extent cx="3608759" cy="3026834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11432" cy="302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79E6">
        <w:br/>
      </w:r>
    </w:p>
    <w:p w14:paraId="6C416678" w14:textId="77777777" w:rsidR="00F82744" w:rsidRDefault="002779E6">
      <w:pPr>
        <w:numPr>
          <w:ilvl w:val="0"/>
          <w:numId w:val="2"/>
        </w:numPr>
      </w:pPr>
      <w:r>
        <w:lastRenderedPageBreak/>
        <w:t>Now try this using the Grove Kit and Arduino:</w:t>
      </w:r>
      <w:r>
        <w:rPr>
          <w:noProof/>
        </w:rPr>
        <w:drawing>
          <wp:inline distT="114300" distB="114300" distL="114300" distR="114300" wp14:anchorId="172F6F6B" wp14:editId="11D22B86">
            <wp:extent cx="2138363" cy="1539621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8363" cy="15396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</w:p>
    <w:p w14:paraId="24050899" w14:textId="77777777" w:rsidR="00F82744" w:rsidRDefault="002779E6">
      <w:pPr>
        <w:numPr>
          <w:ilvl w:val="0"/>
          <w:numId w:val="2"/>
        </w:numPr>
      </w:pPr>
      <w:r>
        <w:t>Take a photo of your implementation and post it here.</w:t>
      </w:r>
    </w:p>
    <w:p w14:paraId="07B6F0CA" w14:textId="77777777" w:rsidR="00454B40" w:rsidRDefault="00454B40">
      <w:pPr>
        <w:ind w:left="720"/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43E8181" wp14:editId="49A8F9A9">
            <wp:simplePos x="1371600" y="2319867"/>
            <wp:positionH relativeFrom="column">
              <wp:align>left</wp:align>
            </wp:positionH>
            <wp:positionV relativeFrom="paragraph">
              <wp:align>top</wp:align>
            </wp:positionV>
            <wp:extent cx="2171700" cy="2883581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883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A577FE" w14:textId="77777777" w:rsidR="00454B40" w:rsidRPr="00454B40" w:rsidRDefault="00454B40" w:rsidP="00454B40"/>
    <w:p w14:paraId="51B3F00B" w14:textId="77777777" w:rsidR="00454B40" w:rsidRPr="00454B40" w:rsidRDefault="00454B40" w:rsidP="00454B40"/>
    <w:p w14:paraId="27631827" w14:textId="77777777" w:rsidR="00454B40" w:rsidRPr="00454B40" w:rsidRDefault="00454B40" w:rsidP="00454B40"/>
    <w:p w14:paraId="33EF2A3A" w14:textId="77777777" w:rsidR="00454B40" w:rsidRPr="00454B40" w:rsidRDefault="00454B40" w:rsidP="00454B40"/>
    <w:p w14:paraId="54290E3A" w14:textId="77777777" w:rsidR="00454B40" w:rsidRPr="00454B40" w:rsidRDefault="00454B40" w:rsidP="00454B40"/>
    <w:p w14:paraId="7D91B3F7" w14:textId="77777777" w:rsidR="00454B40" w:rsidRPr="00454B40" w:rsidRDefault="00454B40" w:rsidP="00454B40"/>
    <w:p w14:paraId="1B52277E" w14:textId="77777777" w:rsidR="00454B40" w:rsidRPr="00454B40" w:rsidRDefault="00454B40" w:rsidP="00454B40"/>
    <w:p w14:paraId="59F8FD69" w14:textId="77777777" w:rsidR="00454B40" w:rsidRPr="00454B40" w:rsidRDefault="00454B40" w:rsidP="00454B40"/>
    <w:p w14:paraId="6F6FDEE5" w14:textId="77777777" w:rsidR="00454B40" w:rsidRDefault="00454B40">
      <w:pPr>
        <w:ind w:left="720"/>
        <w:rPr>
          <w:noProof/>
        </w:rPr>
      </w:pPr>
    </w:p>
    <w:p w14:paraId="7027AAEC" w14:textId="44265220" w:rsidR="00F82744" w:rsidRDefault="00454B40" w:rsidP="00454B40">
      <w:pPr>
        <w:tabs>
          <w:tab w:val="center" w:pos="3378"/>
        </w:tabs>
        <w:ind w:left="720"/>
      </w:pPr>
      <w:r>
        <w:tab/>
      </w:r>
      <w:r>
        <w:rPr>
          <w:noProof/>
        </w:rPr>
        <w:drawing>
          <wp:inline distT="0" distB="0" distL="0" distR="0" wp14:anchorId="0D296F78" wp14:editId="612A4BD7">
            <wp:extent cx="2442186" cy="324273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44401" cy="324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14:paraId="3CD51BAB" w14:textId="77777777" w:rsidR="00F82744" w:rsidRDefault="00F82744"/>
    <w:p w14:paraId="56933361" w14:textId="77777777" w:rsidR="00F82744" w:rsidRDefault="002779E6">
      <w:pPr>
        <w:numPr>
          <w:ilvl w:val="0"/>
          <w:numId w:val="2"/>
        </w:numPr>
      </w:pPr>
      <w:r>
        <w:t xml:space="preserve">Add the modified code to your </w:t>
      </w:r>
      <w:proofErr w:type="spellStart"/>
      <w:r>
        <w:t>Github</w:t>
      </w:r>
      <w:proofErr w:type="spellEnd"/>
      <w:r>
        <w:t xml:space="preserve"> Account and provide the link here:</w:t>
      </w:r>
    </w:p>
    <w:tbl>
      <w:tblPr>
        <w:tblStyle w:val="a0"/>
        <w:tblW w:w="8917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917"/>
      </w:tblGrid>
      <w:tr w:rsidR="00F82744" w14:paraId="3AA95383" w14:textId="77777777">
        <w:tc>
          <w:tcPr>
            <w:tcW w:w="89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6FC48" w14:textId="1D3E2DF7" w:rsidR="00F82744" w:rsidRDefault="002779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2779E6">
              <w:t>https://github.com/CherokYR/secondrepo-/blob/main/Modified%20code</w:t>
            </w:r>
          </w:p>
        </w:tc>
      </w:tr>
    </w:tbl>
    <w:p w14:paraId="0CF59E03" w14:textId="77777777" w:rsidR="00F82744" w:rsidRDefault="00F82744">
      <w:pPr>
        <w:ind w:left="720"/>
      </w:pPr>
    </w:p>
    <w:p w14:paraId="45BB8F43" w14:textId="77777777" w:rsidR="00F82744" w:rsidRDefault="002779E6">
      <w:pPr>
        <w:numPr>
          <w:ilvl w:val="0"/>
          <w:numId w:val="2"/>
        </w:numPr>
      </w:pPr>
      <w:r>
        <w:t xml:space="preserve">Replace the Potentiometer with another </w:t>
      </w:r>
      <w:proofErr w:type="spellStart"/>
      <w:r>
        <w:t>analog</w:t>
      </w:r>
      <w:proofErr w:type="spellEnd"/>
      <w:r>
        <w:t xml:space="preserve"> sensor - post a picture of your </w:t>
      </w:r>
      <w:proofErr w:type="spellStart"/>
      <w:r>
        <w:t>implementationand</w:t>
      </w:r>
      <w:proofErr w:type="spellEnd"/>
      <w:r>
        <w:t xml:space="preserve"> and think of a use for this setup:</w:t>
      </w:r>
    </w:p>
    <w:p w14:paraId="4773E3B1" w14:textId="77777777" w:rsidR="00F82744" w:rsidRDefault="00F82744">
      <w:pPr>
        <w:ind w:left="720"/>
      </w:pPr>
    </w:p>
    <w:tbl>
      <w:tblPr>
        <w:tblStyle w:val="a1"/>
        <w:tblW w:w="8917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917"/>
      </w:tblGrid>
      <w:tr w:rsidR="00F82744" w14:paraId="56E689BB" w14:textId="77777777">
        <w:tc>
          <w:tcPr>
            <w:tcW w:w="89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2DBC9" w14:textId="77777777" w:rsidR="00F82744" w:rsidRDefault="00F82744">
            <w:pPr>
              <w:widowControl w:val="0"/>
              <w:spacing w:line="240" w:lineRule="auto"/>
            </w:pPr>
          </w:p>
        </w:tc>
      </w:tr>
    </w:tbl>
    <w:p w14:paraId="653EB15C" w14:textId="77777777" w:rsidR="00F82744" w:rsidRDefault="00F82744">
      <w:pPr>
        <w:ind w:left="720"/>
      </w:pPr>
    </w:p>
    <w:p w14:paraId="3126FBE0" w14:textId="77777777" w:rsidR="00F82744" w:rsidRDefault="00F82744">
      <w:pPr>
        <w:ind w:left="720"/>
      </w:pPr>
    </w:p>
    <w:p w14:paraId="3F9997F7" w14:textId="77777777" w:rsidR="00F82744" w:rsidRDefault="002779E6">
      <w:pPr>
        <w:numPr>
          <w:ilvl w:val="0"/>
          <w:numId w:val="2"/>
        </w:numPr>
        <w:rPr>
          <w:b/>
          <w:bCs/>
        </w:rPr>
      </w:pPr>
      <w:r>
        <w:rPr>
          <w:b/>
          <w:bCs/>
        </w:rPr>
        <w:t>Upload your Lab to Moodle!</w:t>
      </w:r>
    </w:p>
    <w:sectPr w:rsidR="00F82744">
      <w:pgSz w:w="11909" w:h="16834"/>
      <w:pgMar w:top="566" w:right="832" w:bottom="115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D017152C-4F7A-414E-B878-592611BFCB3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AEBA6987-6A90-4980-B0DE-9DF2608C824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90AD9"/>
    <w:multiLevelType w:val="multilevel"/>
    <w:tmpl w:val="93827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68D0390C"/>
    <w:multiLevelType w:val="multilevel"/>
    <w:tmpl w:val="7C7ADF1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744"/>
    <w:rsid w:val="002779E6"/>
    <w:rsid w:val="00454B40"/>
    <w:rsid w:val="00525CDE"/>
    <w:rsid w:val="00CF5776"/>
    <w:rsid w:val="00F827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E9D5A5"/>
  <w15:docId w15:val="{B29E728A-7D96-4BE9-815C-6F47BE4984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GB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paragraph" w:styleId="NormalWeb">
    <w:name w:val="Normal (Web)"/>
    <w:basedOn w:val="Normal"/>
    <w:uiPriority w:val="99"/>
    <w:semiHidden/>
    <w:unhideWhenUsed/>
    <w:rsid w:val="00CF57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9073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docs.arduino.cc/built-in-examples/basics/AnalogReadSerial/" TargetMode="External"/><Relationship Id="rId18" Type="http://schemas.openxmlformats.org/officeDocument/2006/relationships/image" Target="media/image10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yperlink" Target="https://desktop.github.com/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://github.com" TargetMode="External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bit.ly/3UtAg25" TargetMode="External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5</Pages>
  <Words>348</Words>
  <Characters>1986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Yaroslav Puhachevskyi - STUDENT</cp:lastModifiedBy>
  <cp:revision>2</cp:revision>
  <dcterms:created xsi:type="dcterms:W3CDTF">2026-02-03T11:06:00Z</dcterms:created>
  <dcterms:modified xsi:type="dcterms:W3CDTF">2026-02-03T11:54:00Z</dcterms:modified>
</cp:coreProperties>
</file>